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30" w:rsidRPr="00F57630" w:rsidRDefault="00F57630" w:rsidP="00091E05">
      <w:pPr>
        <w:spacing w:after="120" w:line="240" w:lineRule="auto"/>
        <w:jc w:val="left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06"/>
        <w:gridCol w:w="4859"/>
      </w:tblGrid>
      <w:tr w:rsidR="00F57630" w:rsidTr="0074508F">
        <w:trPr>
          <w:jc w:val="center"/>
        </w:trPr>
        <w:tc>
          <w:tcPr>
            <w:tcW w:w="10065" w:type="dxa"/>
            <w:gridSpan w:val="2"/>
            <w:vAlign w:val="center"/>
          </w:tcPr>
          <w:p w:rsidR="00F57630" w:rsidRDefault="00F57630" w:rsidP="00AA1FBE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15796"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5648" behindDoc="1" locked="0" layoutInCell="1" allowOverlap="1" wp14:anchorId="63C3E60C" wp14:editId="6D5D4342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80645</wp:posOffset>
                  </wp:positionV>
                  <wp:extent cx="590550" cy="53784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Hospital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5796"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76672" behindDoc="1" locked="0" layoutInCell="1" allowOverlap="1" wp14:anchorId="2DEA2035" wp14:editId="09E25405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77470</wp:posOffset>
                  </wp:positionV>
                  <wp:extent cx="733425" cy="59055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Hospita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7630" w:rsidRDefault="007F0890" w:rsidP="00AA1FBE">
            <w:pPr>
              <w:spacing w:line="360" w:lineRule="auto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BDF139" wp14:editId="73DBF464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419735</wp:posOffset>
                      </wp:positionV>
                      <wp:extent cx="1591310" cy="7810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7630" w:rsidRPr="000D7103" w:rsidRDefault="00F57630" w:rsidP="00F57630">
                                  <w:pPr>
                                    <w:spacing w:after="0" w:line="240" w:lineRule="auto"/>
                                    <w:rPr>
                                      <w:rFonts w:asciiTheme="majorBidi" w:hAnsiTheme="majorBidi" w:cs="B Nazanin"/>
                                      <w:color w:val="7F7F7F" w:themeColor="text1" w:themeTint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bookmarkStart w:id="0" w:name="_GoBack"/>
                                  <w:r w:rsidRPr="000D7103">
                                    <w:rPr>
                                      <w:rFonts w:asciiTheme="majorBidi" w:hAnsiTheme="majorBidi" w:cs="B Nazanin" w:hint="cs"/>
                                      <w:color w:val="7F7F7F" w:themeColor="text1" w:themeTint="80"/>
                                      <w:sz w:val="18"/>
                                      <w:szCs w:val="18"/>
                                      <w:rtl/>
                                    </w:rPr>
                                    <w:t xml:space="preserve">کد: </w:t>
                                  </w:r>
                                  <w:r w:rsidRPr="000D7103">
                                    <w:rPr>
                                      <w:rFonts w:asciiTheme="majorBidi" w:hAnsiTheme="majorBidi" w:cs="B Nazanin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CHMC/HRM/F/</w:t>
                                  </w:r>
                                  <w:r w:rsidRPr="000D7103">
                                    <w:rPr>
                                      <w:rFonts w:asciiTheme="majorBidi" w:hAnsiTheme="majorBidi" w:cstheme="majorBidi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 w:rsidRPr="000D7103">
                                    <w:rPr>
                                      <w:rFonts w:asciiTheme="majorBidi" w:hAnsiTheme="majorBidi" w:cs="B Nazanin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/RW00</w:t>
                                  </w:r>
                                  <w:r w:rsidRPr="000D7103">
                                    <w:rPr>
                                      <w:rFonts w:asciiTheme="majorBidi" w:hAnsiTheme="majorBidi" w:cs="B Nazanin" w:hint="cs"/>
                                      <w:color w:val="7F7F7F" w:themeColor="text1" w:themeTint="8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57630" w:rsidRPr="000D7103" w:rsidRDefault="00F57630" w:rsidP="007F089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Bidi" w:hAnsiTheme="majorBidi" w:cs="B Nazanin"/>
                                      <w:color w:val="7F7F7F" w:themeColor="text1" w:themeTint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D7103">
                                    <w:rPr>
                                      <w:rFonts w:asciiTheme="majorBidi" w:hAnsiTheme="majorBidi" w:cs="B Nazanin" w:hint="cs"/>
                                      <w:color w:val="7F7F7F" w:themeColor="text1" w:themeTint="80"/>
                                      <w:sz w:val="18"/>
                                      <w:szCs w:val="18"/>
                                      <w:rtl/>
                                    </w:rPr>
                                    <w:t>تاریخ تدوین: 01/02/1402</w:t>
                                  </w:r>
                                </w:p>
                                <w:bookmarkEnd w:id="0"/>
                                <w:p w:rsidR="00C67CE4" w:rsidRDefault="00C67CE4" w:rsidP="007F0890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Theme="majorBidi" w:hAnsiTheme="majorBidi"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  <w:p w:rsidR="007F0890" w:rsidRPr="00CC6CF5" w:rsidRDefault="007F0890" w:rsidP="007F0890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Theme="majorBidi" w:hAnsiTheme="majorBidi" w:cs="B Nazani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 درخواست: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DF139" id="Rectangle 13" o:spid="_x0000_s1026" style="position:absolute;left:0;text-align:left;margin-left:-2.9pt;margin-top:33.05pt;width:125.3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" filled="f" stroked="f" strokeweight="2pt">
                      <v:textbox>
                        <w:txbxContent>
                          <w:p w:rsidR="00F57630" w:rsidRPr="000D7103" w:rsidRDefault="00F57630" w:rsidP="00F57630">
                            <w:pPr>
                              <w:spacing w:after="0" w:line="240" w:lineRule="auto"/>
                              <w:rPr>
                                <w:rFonts w:asciiTheme="majorBidi" w:hAnsiTheme="majorBidi" w:cs="B Nazanin"/>
                                <w:color w:val="7F7F7F" w:themeColor="text1" w:themeTint="80"/>
                                <w:sz w:val="18"/>
                                <w:szCs w:val="18"/>
                                <w:rtl/>
                              </w:rPr>
                            </w:pPr>
                            <w:bookmarkStart w:id="1" w:name="_GoBack"/>
                            <w:r w:rsidRPr="000D7103">
                              <w:rPr>
                                <w:rFonts w:asciiTheme="majorBidi" w:hAnsiTheme="majorBidi" w:cs="B Nazanin" w:hint="cs"/>
                                <w:color w:val="7F7F7F" w:themeColor="text1" w:themeTint="80"/>
                                <w:sz w:val="18"/>
                                <w:szCs w:val="18"/>
                                <w:rtl/>
                              </w:rPr>
                              <w:t xml:space="preserve">کد: </w:t>
                            </w:r>
                            <w:r w:rsidRPr="000D7103">
                              <w:rPr>
                                <w:rFonts w:asciiTheme="majorBidi" w:hAnsiTheme="majorBidi" w:cs="B Nazanin"/>
                                <w:color w:val="7F7F7F" w:themeColor="text1" w:themeTint="80"/>
                                <w:sz w:val="18"/>
                                <w:szCs w:val="18"/>
                              </w:rPr>
                              <w:t>CHMC/HRM/F/</w:t>
                            </w:r>
                            <w:r w:rsidRPr="000D7103">
                              <w:rPr>
                                <w:rFonts w:asciiTheme="majorBidi" w:hAnsiTheme="majorBid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t>05</w:t>
                            </w:r>
                            <w:r w:rsidRPr="000D7103">
                              <w:rPr>
                                <w:rFonts w:asciiTheme="majorBidi" w:hAnsiTheme="majorBidi" w:cs="B Nazanin"/>
                                <w:color w:val="7F7F7F" w:themeColor="text1" w:themeTint="80"/>
                                <w:sz w:val="18"/>
                                <w:szCs w:val="18"/>
                              </w:rPr>
                              <w:t>/RW00</w:t>
                            </w:r>
                            <w:r w:rsidRPr="000D7103">
                              <w:rPr>
                                <w:rFonts w:asciiTheme="majorBidi" w:hAnsiTheme="majorBidi" w:cs="B Nazanin" w:hint="cs"/>
                                <w:color w:val="7F7F7F" w:themeColor="text1" w:themeTint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F57630" w:rsidRPr="000D7103" w:rsidRDefault="00F57630" w:rsidP="007F0890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="B Nazanin"/>
                                <w:color w:val="7F7F7F" w:themeColor="text1" w:themeTint="80"/>
                                <w:sz w:val="18"/>
                                <w:szCs w:val="18"/>
                                <w:rtl/>
                              </w:rPr>
                            </w:pPr>
                            <w:r w:rsidRPr="000D7103">
                              <w:rPr>
                                <w:rFonts w:asciiTheme="majorBidi" w:hAnsiTheme="majorBidi" w:cs="B Nazanin" w:hint="cs"/>
                                <w:color w:val="7F7F7F" w:themeColor="text1" w:themeTint="80"/>
                                <w:sz w:val="18"/>
                                <w:szCs w:val="18"/>
                                <w:rtl/>
                              </w:rPr>
                              <w:t>تاریخ تدوین: 01/02/1402</w:t>
                            </w:r>
                          </w:p>
                          <w:bookmarkEnd w:id="1"/>
                          <w:p w:rsidR="00C67CE4" w:rsidRDefault="00C67CE4" w:rsidP="007F0890">
                            <w:pPr>
                              <w:spacing w:after="0" w:line="240" w:lineRule="auto"/>
                              <w:jc w:val="left"/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  <w:p w:rsidR="007F0890" w:rsidRPr="00CC6CF5" w:rsidRDefault="007F0890" w:rsidP="007F0890">
                            <w:pPr>
                              <w:spacing w:after="0" w:line="240" w:lineRule="auto"/>
                              <w:jc w:val="left"/>
                              <w:rPr>
                                <w:rFonts w:asciiTheme="majorBidi" w:hAnsiTheme="majorBidi"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 درخواست: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57630">
              <w:rPr>
                <w:rFonts w:cs="B Titr" w:hint="cs"/>
                <w:b/>
                <w:bCs/>
                <w:sz w:val="32"/>
                <w:szCs w:val="32"/>
                <w:rtl/>
              </w:rPr>
              <w:t>فرم درخواست جابه‌جایی پرسنل</w:t>
            </w:r>
          </w:p>
          <w:p w:rsidR="00F57630" w:rsidRDefault="00F57630" w:rsidP="00AA1FBE">
            <w:pPr>
              <w:pStyle w:val="ListParagraph"/>
              <w:spacing w:after="120" w:line="360" w:lineRule="auto"/>
              <w:ind w:left="0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بیمارستان مرکز طبی کودکان</w:t>
            </w:r>
          </w:p>
          <w:p w:rsidR="00F57630" w:rsidRPr="00A32852" w:rsidRDefault="00F57630" w:rsidP="00AA1FBE">
            <w:pPr>
              <w:pStyle w:val="ListParagraph"/>
              <w:spacing w:after="120"/>
              <w:ind w:left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F57630" w:rsidTr="0074508F">
        <w:trPr>
          <w:trHeight w:val="907"/>
          <w:jc w:val="center"/>
        </w:trPr>
        <w:tc>
          <w:tcPr>
            <w:tcW w:w="5206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خانوادگی:</w:t>
            </w:r>
          </w:p>
        </w:tc>
        <w:tc>
          <w:tcPr>
            <w:tcW w:w="4859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سمت:</w:t>
            </w:r>
          </w:p>
        </w:tc>
      </w:tr>
      <w:tr w:rsidR="00F57630" w:rsidTr="0074508F">
        <w:trPr>
          <w:jc w:val="center"/>
        </w:trPr>
        <w:tc>
          <w:tcPr>
            <w:tcW w:w="5206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بخش/واحد محل خدمت:</w:t>
            </w:r>
          </w:p>
        </w:tc>
        <w:tc>
          <w:tcPr>
            <w:tcW w:w="4859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نوع استخدام:</w:t>
            </w:r>
          </w:p>
        </w:tc>
      </w:tr>
      <w:tr w:rsidR="00F57630" w:rsidTr="0074508F">
        <w:trPr>
          <w:jc w:val="center"/>
        </w:trPr>
        <w:tc>
          <w:tcPr>
            <w:tcW w:w="5206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سابقه خدمت:</w:t>
            </w:r>
          </w:p>
        </w:tc>
        <w:tc>
          <w:tcPr>
            <w:tcW w:w="4859" w:type="dxa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تماس:</w:t>
            </w:r>
          </w:p>
        </w:tc>
      </w:tr>
      <w:tr w:rsidR="00F57630" w:rsidTr="0074508F">
        <w:trPr>
          <w:jc w:val="center"/>
        </w:trPr>
        <w:tc>
          <w:tcPr>
            <w:tcW w:w="10065" w:type="dxa"/>
            <w:gridSpan w:val="2"/>
          </w:tcPr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آدرس محل سکونت:</w:t>
            </w:r>
          </w:p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57630" w:rsidTr="0074508F">
        <w:trPr>
          <w:jc w:val="center"/>
        </w:trPr>
        <w:tc>
          <w:tcPr>
            <w:tcW w:w="10065" w:type="dxa"/>
            <w:gridSpan w:val="2"/>
          </w:tcPr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علت درخواست جابه‌جایی:</w:t>
            </w:r>
          </w:p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57630" w:rsidTr="0074508F">
        <w:trPr>
          <w:jc w:val="center"/>
        </w:trPr>
        <w:tc>
          <w:tcPr>
            <w:tcW w:w="10065" w:type="dxa"/>
            <w:gridSpan w:val="2"/>
            <w:tcBorders>
              <w:bottom w:val="thinThickThinLargeGap" w:sz="24" w:space="0" w:color="auto"/>
            </w:tcBorders>
          </w:tcPr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پیشنهاد محل و مقصد مورد درخواست جهت انتقال:</w:t>
            </w:r>
          </w:p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C1981" w:rsidRDefault="00F57630" w:rsidP="00AA1FBE">
            <w:pPr>
              <w:pStyle w:val="ListParagraph"/>
              <w:spacing w:after="120" w:line="276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48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</w:p>
          <w:p w:rsidR="008C1981" w:rsidRDefault="008C1981" w:rsidP="008C1981">
            <w:pPr>
              <w:pStyle w:val="ListParagraph"/>
              <w:spacing w:after="120" w:line="276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="00F57630" w:rsidRPr="00CF4884">
              <w:rPr>
                <w:rFonts w:cs="B Nazanin" w:hint="cs"/>
                <w:b/>
                <w:bCs/>
                <w:sz w:val="24"/>
                <w:szCs w:val="24"/>
                <w:rtl/>
              </w:rPr>
              <w:t>امضا فرد متقاضی:</w:t>
            </w:r>
          </w:p>
          <w:p w:rsidR="008C1981" w:rsidRPr="008C1981" w:rsidRDefault="008C1981" w:rsidP="008C1981">
            <w:pPr>
              <w:pStyle w:val="ListParagraph"/>
              <w:spacing w:after="120" w:line="276" w:lineRule="auto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57630" w:rsidTr="0074508F">
        <w:trPr>
          <w:jc w:val="center"/>
        </w:trPr>
        <w:tc>
          <w:tcPr>
            <w:tcW w:w="10065" w:type="dxa"/>
            <w:gridSpan w:val="2"/>
            <w:tcBorders>
              <w:top w:val="thinThickThinLargeGap" w:sz="24" w:space="0" w:color="auto"/>
            </w:tcBorders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نظر مسئول واحد:</w:t>
            </w:r>
          </w:p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57630" w:rsidTr="0074508F">
        <w:trPr>
          <w:jc w:val="center"/>
        </w:trPr>
        <w:tc>
          <w:tcPr>
            <w:tcW w:w="10065" w:type="dxa"/>
            <w:gridSpan w:val="2"/>
          </w:tcPr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 امور اداری:</w:t>
            </w:r>
          </w:p>
          <w:p w:rsidR="00F57630" w:rsidRPr="00CF4884" w:rsidRDefault="00F57630" w:rsidP="00AA1FBE">
            <w:pPr>
              <w:pStyle w:val="ListParagraph"/>
              <w:spacing w:after="120" w:line="360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57630" w:rsidTr="00207BF6">
        <w:trPr>
          <w:trHeight w:val="1701"/>
          <w:jc w:val="center"/>
        </w:trPr>
        <w:tc>
          <w:tcPr>
            <w:tcW w:w="10065" w:type="dxa"/>
            <w:gridSpan w:val="2"/>
          </w:tcPr>
          <w:p w:rsidR="00F57630" w:rsidRPr="00CF4884" w:rsidRDefault="00F57630" w:rsidP="00F93F7A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تایید و نظر </w:t>
            </w:r>
            <w:r w:rsidR="00F93F7A"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کمیته منابع انسانی</w:t>
            </w:r>
            <w:r w:rsidRPr="00CF488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F57630" w:rsidRPr="00CF4884" w:rsidRDefault="00F57630" w:rsidP="00AA1FBE">
            <w:pPr>
              <w:pStyle w:val="ListParagraph"/>
              <w:spacing w:after="120" w:line="276" w:lineRule="auto"/>
              <w:ind w:left="0"/>
              <w:jc w:val="lef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F57630" w:rsidRPr="00F57630" w:rsidRDefault="00F57630" w:rsidP="00091E05">
      <w:pPr>
        <w:spacing w:after="120" w:line="240" w:lineRule="auto"/>
        <w:jc w:val="left"/>
        <w:rPr>
          <w:rFonts w:cs="B Titr"/>
          <w:b/>
          <w:bCs/>
          <w:sz w:val="24"/>
          <w:szCs w:val="24"/>
          <w:rtl/>
        </w:rPr>
      </w:pPr>
    </w:p>
    <w:sectPr w:rsidR="00F57630" w:rsidRPr="00F57630" w:rsidSect="00FB4631">
      <w:headerReference w:type="default" r:id="rId10"/>
      <w:pgSz w:w="11907" w:h="16839" w:code="9"/>
      <w:pgMar w:top="454" w:right="720" w:bottom="454" w:left="720" w:header="425" w:footer="266" w:gutter="0"/>
      <w:pgBorders w:offsetFrom="page">
        <w:top w:val="thinThickSmallGap" w:sz="18" w:space="12" w:color="auto"/>
        <w:left w:val="thinThickSmallGap" w:sz="18" w:space="12" w:color="auto"/>
        <w:bottom w:val="thickThinSmallGap" w:sz="18" w:space="12" w:color="auto"/>
        <w:right w:val="thickThinSmallGap" w:sz="18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28" w:rsidRDefault="00CE1928" w:rsidP="00EF1138">
      <w:pPr>
        <w:spacing w:after="0" w:line="240" w:lineRule="auto"/>
      </w:pPr>
      <w:r>
        <w:separator/>
      </w:r>
    </w:p>
  </w:endnote>
  <w:endnote w:type="continuationSeparator" w:id="0">
    <w:p w:rsidR="00CE1928" w:rsidRDefault="00CE1928" w:rsidP="00EF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28" w:rsidRDefault="00CE1928" w:rsidP="00EF1138">
      <w:pPr>
        <w:spacing w:after="0" w:line="240" w:lineRule="auto"/>
      </w:pPr>
      <w:r>
        <w:separator/>
      </w:r>
    </w:p>
  </w:footnote>
  <w:footnote w:type="continuationSeparator" w:id="0">
    <w:p w:rsidR="00CE1928" w:rsidRDefault="00CE1928" w:rsidP="00EF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38" w:rsidRPr="00A15796" w:rsidRDefault="00EF1138" w:rsidP="00A1579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DEC"/>
    <w:multiLevelType w:val="hybridMultilevel"/>
    <w:tmpl w:val="1D327C66"/>
    <w:lvl w:ilvl="0" w:tplc="6464B2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6F1C"/>
    <w:multiLevelType w:val="hybridMultilevel"/>
    <w:tmpl w:val="87D8CB1C"/>
    <w:lvl w:ilvl="0" w:tplc="6464B2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9F3"/>
    <w:multiLevelType w:val="hybridMultilevel"/>
    <w:tmpl w:val="65248E76"/>
    <w:lvl w:ilvl="0" w:tplc="6464B2F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4C86"/>
    <w:multiLevelType w:val="hybridMultilevel"/>
    <w:tmpl w:val="F790F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461"/>
    <w:multiLevelType w:val="hybridMultilevel"/>
    <w:tmpl w:val="0A62A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40B"/>
    <w:multiLevelType w:val="hybridMultilevel"/>
    <w:tmpl w:val="E620E5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F10AE6"/>
    <w:multiLevelType w:val="hybridMultilevel"/>
    <w:tmpl w:val="95602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94D96"/>
    <w:multiLevelType w:val="hybridMultilevel"/>
    <w:tmpl w:val="8F30BF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10A5"/>
    <w:multiLevelType w:val="hybridMultilevel"/>
    <w:tmpl w:val="7AE06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F03E5"/>
    <w:multiLevelType w:val="hybridMultilevel"/>
    <w:tmpl w:val="38269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17E4D"/>
    <w:multiLevelType w:val="hybridMultilevel"/>
    <w:tmpl w:val="59DE2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535A"/>
    <w:multiLevelType w:val="hybridMultilevel"/>
    <w:tmpl w:val="B7B40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A"/>
    <w:rsid w:val="00007380"/>
    <w:rsid w:val="00007D0A"/>
    <w:rsid w:val="00007EDE"/>
    <w:rsid w:val="00013579"/>
    <w:rsid w:val="00014969"/>
    <w:rsid w:val="00016AD1"/>
    <w:rsid w:val="000232C6"/>
    <w:rsid w:val="00026F94"/>
    <w:rsid w:val="00031861"/>
    <w:rsid w:val="0003243A"/>
    <w:rsid w:val="000324A1"/>
    <w:rsid w:val="0003667F"/>
    <w:rsid w:val="00036FAA"/>
    <w:rsid w:val="000370B7"/>
    <w:rsid w:val="00040493"/>
    <w:rsid w:val="00040A35"/>
    <w:rsid w:val="00041F1D"/>
    <w:rsid w:val="0004342F"/>
    <w:rsid w:val="000445AB"/>
    <w:rsid w:val="00044CCA"/>
    <w:rsid w:val="00051E36"/>
    <w:rsid w:val="00053F25"/>
    <w:rsid w:val="000573DF"/>
    <w:rsid w:val="000623C4"/>
    <w:rsid w:val="0006448F"/>
    <w:rsid w:val="000717D2"/>
    <w:rsid w:val="0007382A"/>
    <w:rsid w:val="000767A4"/>
    <w:rsid w:val="00083CE4"/>
    <w:rsid w:val="000845D1"/>
    <w:rsid w:val="000911E1"/>
    <w:rsid w:val="00091755"/>
    <w:rsid w:val="00091E05"/>
    <w:rsid w:val="00093050"/>
    <w:rsid w:val="000A543C"/>
    <w:rsid w:val="000A6043"/>
    <w:rsid w:val="000A67AF"/>
    <w:rsid w:val="000B02A7"/>
    <w:rsid w:val="000B0CE1"/>
    <w:rsid w:val="000B6059"/>
    <w:rsid w:val="000C17D8"/>
    <w:rsid w:val="000C1C95"/>
    <w:rsid w:val="000C1FAA"/>
    <w:rsid w:val="000C33E8"/>
    <w:rsid w:val="000D1881"/>
    <w:rsid w:val="000D1E78"/>
    <w:rsid w:val="000D1FC3"/>
    <w:rsid w:val="000D7103"/>
    <w:rsid w:val="000D72DD"/>
    <w:rsid w:val="000D77B8"/>
    <w:rsid w:val="000E015E"/>
    <w:rsid w:val="000E0411"/>
    <w:rsid w:val="000E6E40"/>
    <w:rsid w:val="000F201D"/>
    <w:rsid w:val="000F5AAD"/>
    <w:rsid w:val="000F74DF"/>
    <w:rsid w:val="00102909"/>
    <w:rsid w:val="00105426"/>
    <w:rsid w:val="00105484"/>
    <w:rsid w:val="00106F0B"/>
    <w:rsid w:val="00112E5F"/>
    <w:rsid w:val="00113D15"/>
    <w:rsid w:val="00116047"/>
    <w:rsid w:val="001201E4"/>
    <w:rsid w:val="00124410"/>
    <w:rsid w:val="001244C1"/>
    <w:rsid w:val="00124F44"/>
    <w:rsid w:val="0012698B"/>
    <w:rsid w:val="00135EA5"/>
    <w:rsid w:val="00136655"/>
    <w:rsid w:val="00137147"/>
    <w:rsid w:val="00141D51"/>
    <w:rsid w:val="0014215E"/>
    <w:rsid w:val="001466E2"/>
    <w:rsid w:val="0014727D"/>
    <w:rsid w:val="00150900"/>
    <w:rsid w:val="00150C2D"/>
    <w:rsid w:val="00151BEC"/>
    <w:rsid w:val="00156525"/>
    <w:rsid w:val="001649FC"/>
    <w:rsid w:val="00172BE2"/>
    <w:rsid w:val="00176D59"/>
    <w:rsid w:val="00176E90"/>
    <w:rsid w:val="00180AF2"/>
    <w:rsid w:val="00182EB4"/>
    <w:rsid w:val="0018335E"/>
    <w:rsid w:val="00184694"/>
    <w:rsid w:val="00190173"/>
    <w:rsid w:val="00194627"/>
    <w:rsid w:val="001A5C19"/>
    <w:rsid w:val="001B1DF9"/>
    <w:rsid w:val="001B4125"/>
    <w:rsid w:val="001B4175"/>
    <w:rsid w:val="001B673D"/>
    <w:rsid w:val="001B69A1"/>
    <w:rsid w:val="001C1CB0"/>
    <w:rsid w:val="001C2684"/>
    <w:rsid w:val="001C4FC5"/>
    <w:rsid w:val="001C57FE"/>
    <w:rsid w:val="001C7D1F"/>
    <w:rsid w:val="001D2732"/>
    <w:rsid w:val="001D2F64"/>
    <w:rsid w:val="001D304E"/>
    <w:rsid w:val="001D6615"/>
    <w:rsid w:val="001E54FB"/>
    <w:rsid w:val="001F16A1"/>
    <w:rsid w:val="001F3FCA"/>
    <w:rsid w:val="001F472D"/>
    <w:rsid w:val="00207BF6"/>
    <w:rsid w:val="00212243"/>
    <w:rsid w:val="00213D33"/>
    <w:rsid w:val="002214CF"/>
    <w:rsid w:val="0022300A"/>
    <w:rsid w:val="00230CDC"/>
    <w:rsid w:val="00236FE0"/>
    <w:rsid w:val="0023792E"/>
    <w:rsid w:val="002426C5"/>
    <w:rsid w:val="00247A76"/>
    <w:rsid w:val="00251571"/>
    <w:rsid w:val="00255195"/>
    <w:rsid w:val="00257073"/>
    <w:rsid w:val="00260951"/>
    <w:rsid w:val="002621A0"/>
    <w:rsid w:val="00262B57"/>
    <w:rsid w:val="002669CA"/>
    <w:rsid w:val="0026774A"/>
    <w:rsid w:val="00272577"/>
    <w:rsid w:val="002733E6"/>
    <w:rsid w:val="00277511"/>
    <w:rsid w:val="00284EEE"/>
    <w:rsid w:val="00287321"/>
    <w:rsid w:val="0029114A"/>
    <w:rsid w:val="002947DB"/>
    <w:rsid w:val="002948E4"/>
    <w:rsid w:val="002963F6"/>
    <w:rsid w:val="002A1493"/>
    <w:rsid w:val="002C11F2"/>
    <w:rsid w:val="002C35BB"/>
    <w:rsid w:val="002C3951"/>
    <w:rsid w:val="002D187B"/>
    <w:rsid w:val="002D2D55"/>
    <w:rsid w:val="002F2A36"/>
    <w:rsid w:val="002F6398"/>
    <w:rsid w:val="00302ACC"/>
    <w:rsid w:val="003046A0"/>
    <w:rsid w:val="0031465E"/>
    <w:rsid w:val="00315EE5"/>
    <w:rsid w:val="0031607B"/>
    <w:rsid w:val="00320717"/>
    <w:rsid w:val="003213D1"/>
    <w:rsid w:val="0032533A"/>
    <w:rsid w:val="00330F67"/>
    <w:rsid w:val="00332BBA"/>
    <w:rsid w:val="0033363E"/>
    <w:rsid w:val="00337839"/>
    <w:rsid w:val="003436A6"/>
    <w:rsid w:val="0035276B"/>
    <w:rsid w:val="00355F9C"/>
    <w:rsid w:val="00361535"/>
    <w:rsid w:val="00363D6F"/>
    <w:rsid w:val="003647A4"/>
    <w:rsid w:val="00364F90"/>
    <w:rsid w:val="00370139"/>
    <w:rsid w:val="003701F7"/>
    <w:rsid w:val="00374E2C"/>
    <w:rsid w:val="0037734B"/>
    <w:rsid w:val="00383A44"/>
    <w:rsid w:val="00383A47"/>
    <w:rsid w:val="003846D7"/>
    <w:rsid w:val="00384FAC"/>
    <w:rsid w:val="00385A86"/>
    <w:rsid w:val="0038765E"/>
    <w:rsid w:val="00391C7C"/>
    <w:rsid w:val="003929B3"/>
    <w:rsid w:val="0039726A"/>
    <w:rsid w:val="003A2AAA"/>
    <w:rsid w:val="003A7B9E"/>
    <w:rsid w:val="003B3B2D"/>
    <w:rsid w:val="003B61A2"/>
    <w:rsid w:val="003D02B0"/>
    <w:rsid w:val="003E1288"/>
    <w:rsid w:val="003E3C00"/>
    <w:rsid w:val="003E7370"/>
    <w:rsid w:val="003F24A4"/>
    <w:rsid w:val="003F7F2F"/>
    <w:rsid w:val="0040624D"/>
    <w:rsid w:val="00407A71"/>
    <w:rsid w:val="00407A7B"/>
    <w:rsid w:val="00420636"/>
    <w:rsid w:val="004216AA"/>
    <w:rsid w:val="00425CBF"/>
    <w:rsid w:val="00426503"/>
    <w:rsid w:val="00431424"/>
    <w:rsid w:val="00431AAF"/>
    <w:rsid w:val="00434F86"/>
    <w:rsid w:val="00436466"/>
    <w:rsid w:val="00440794"/>
    <w:rsid w:val="00440CD7"/>
    <w:rsid w:val="004444C9"/>
    <w:rsid w:val="004470C5"/>
    <w:rsid w:val="004500CA"/>
    <w:rsid w:val="004514B8"/>
    <w:rsid w:val="00453F28"/>
    <w:rsid w:val="004540B3"/>
    <w:rsid w:val="0045492C"/>
    <w:rsid w:val="00454F96"/>
    <w:rsid w:val="00455497"/>
    <w:rsid w:val="00465094"/>
    <w:rsid w:val="004662AB"/>
    <w:rsid w:val="00467009"/>
    <w:rsid w:val="0046764F"/>
    <w:rsid w:val="00473F9A"/>
    <w:rsid w:val="0047532F"/>
    <w:rsid w:val="004820F9"/>
    <w:rsid w:val="004855DA"/>
    <w:rsid w:val="00485E28"/>
    <w:rsid w:val="00486DC2"/>
    <w:rsid w:val="00487CD6"/>
    <w:rsid w:val="00492289"/>
    <w:rsid w:val="00493430"/>
    <w:rsid w:val="0049689C"/>
    <w:rsid w:val="00496A96"/>
    <w:rsid w:val="004A3FF8"/>
    <w:rsid w:val="004A6C0E"/>
    <w:rsid w:val="004B3DEC"/>
    <w:rsid w:val="004B3DEF"/>
    <w:rsid w:val="004B7CEB"/>
    <w:rsid w:val="004C616C"/>
    <w:rsid w:val="004D029A"/>
    <w:rsid w:val="004D2F14"/>
    <w:rsid w:val="004E05CB"/>
    <w:rsid w:val="004E2BEA"/>
    <w:rsid w:val="004E339D"/>
    <w:rsid w:val="004E4F49"/>
    <w:rsid w:val="004E585D"/>
    <w:rsid w:val="004E713B"/>
    <w:rsid w:val="004F0F8F"/>
    <w:rsid w:val="004F11A6"/>
    <w:rsid w:val="004F27FB"/>
    <w:rsid w:val="004F48AA"/>
    <w:rsid w:val="004F4F66"/>
    <w:rsid w:val="004F59A2"/>
    <w:rsid w:val="004F6B47"/>
    <w:rsid w:val="0050441B"/>
    <w:rsid w:val="0051264E"/>
    <w:rsid w:val="005140F2"/>
    <w:rsid w:val="005207CB"/>
    <w:rsid w:val="00521D20"/>
    <w:rsid w:val="00522CFD"/>
    <w:rsid w:val="00525480"/>
    <w:rsid w:val="0053490D"/>
    <w:rsid w:val="00540E58"/>
    <w:rsid w:val="005437AE"/>
    <w:rsid w:val="005472D9"/>
    <w:rsid w:val="005527E0"/>
    <w:rsid w:val="00552BA4"/>
    <w:rsid w:val="00553530"/>
    <w:rsid w:val="005613B4"/>
    <w:rsid w:val="00561EA8"/>
    <w:rsid w:val="00562FD9"/>
    <w:rsid w:val="005631C1"/>
    <w:rsid w:val="005650A8"/>
    <w:rsid w:val="0056527A"/>
    <w:rsid w:val="00566EE7"/>
    <w:rsid w:val="005723ED"/>
    <w:rsid w:val="00575C2A"/>
    <w:rsid w:val="00581062"/>
    <w:rsid w:val="00581D92"/>
    <w:rsid w:val="00590D12"/>
    <w:rsid w:val="0059482D"/>
    <w:rsid w:val="00594E3F"/>
    <w:rsid w:val="00597192"/>
    <w:rsid w:val="005A1A2C"/>
    <w:rsid w:val="005A1F43"/>
    <w:rsid w:val="005A503E"/>
    <w:rsid w:val="005B5111"/>
    <w:rsid w:val="005B520F"/>
    <w:rsid w:val="005B5351"/>
    <w:rsid w:val="005B7123"/>
    <w:rsid w:val="005C0B19"/>
    <w:rsid w:val="005C0DFE"/>
    <w:rsid w:val="005C2254"/>
    <w:rsid w:val="005C2E8A"/>
    <w:rsid w:val="005C59A7"/>
    <w:rsid w:val="005C7301"/>
    <w:rsid w:val="005D268C"/>
    <w:rsid w:val="005D6BB9"/>
    <w:rsid w:val="005E06A0"/>
    <w:rsid w:val="005E3E77"/>
    <w:rsid w:val="005E43BE"/>
    <w:rsid w:val="005E6D25"/>
    <w:rsid w:val="005F2818"/>
    <w:rsid w:val="005F5625"/>
    <w:rsid w:val="005F61FF"/>
    <w:rsid w:val="006045EF"/>
    <w:rsid w:val="006057EE"/>
    <w:rsid w:val="00605B06"/>
    <w:rsid w:val="00605B77"/>
    <w:rsid w:val="00606036"/>
    <w:rsid w:val="00622668"/>
    <w:rsid w:val="00623D2B"/>
    <w:rsid w:val="00625FAA"/>
    <w:rsid w:val="006269FC"/>
    <w:rsid w:val="00626EDC"/>
    <w:rsid w:val="00627047"/>
    <w:rsid w:val="00631C73"/>
    <w:rsid w:val="006369A9"/>
    <w:rsid w:val="006375DF"/>
    <w:rsid w:val="00637A8A"/>
    <w:rsid w:val="00646BBD"/>
    <w:rsid w:val="0065118B"/>
    <w:rsid w:val="006579F6"/>
    <w:rsid w:val="00664270"/>
    <w:rsid w:val="00666DBE"/>
    <w:rsid w:val="006774B1"/>
    <w:rsid w:val="00681BA2"/>
    <w:rsid w:val="006849B3"/>
    <w:rsid w:val="00686427"/>
    <w:rsid w:val="00687B54"/>
    <w:rsid w:val="00690AD1"/>
    <w:rsid w:val="00690CDD"/>
    <w:rsid w:val="006B08F5"/>
    <w:rsid w:val="006B0ECD"/>
    <w:rsid w:val="006B27F1"/>
    <w:rsid w:val="006B2A9B"/>
    <w:rsid w:val="006B4E6E"/>
    <w:rsid w:val="006C3B2F"/>
    <w:rsid w:val="006D02F1"/>
    <w:rsid w:val="006D0A93"/>
    <w:rsid w:val="006D6830"/>
    <w:rsid w:val="006D7ACC"/>
    <w:rsid w:val="006E25E4"/>
    <w:rsid w:val="006E50B4"/>
    <w:rsid w:val="006E629B"/>
    <w:rsid w:val="006F03F0"/>
    <w:rsid w:val="006F0987"/>
    <w:rsid w:val="006F14E8"/>
    <w:rsid w:val="006F1A8F"/>
    <w:rsid w:val="006F1A9F"/>
    <w:rsid w:val="006F5A7A"/>
    <w:rsid w:val="006F6B8B"/>
    <w:rsid w:val="0070225A"/>
    <w:rsid w:val="007070AD"/>
    <w:rsid w:val="00725385"/>
    <w:rsid w:val="00726A72"/>
    <w:rsid w:val="00727AB2"/>
    <w:rsid w:val="00734498"/>
    <w:rsid w:val="00734D62"/>
    <w:rsid w:val="007362C6"/>
    <w:rsid w:val="00736F9B"/>
    <w:rsid w:val="0074508F"/>
    <w:rsid w:val="0074600C"/>
    <w:rsid w:val="00746B83"/>
    <w:rsid w:val="0075168A"/>
    <w:rsid w:val="007542FC"/>
    <w:rsid w:val="00754B46"/>
    <w:rsid w:val="00755B67"/>
    <w:rsid w:val="00757953"/>
    <w:rsid w:val="00757C2B"/>
    <w:rsid w:val="00757C4A"/>
    <w:rsid w:val="00760109"/>
    <w:rsid w:val="0077062C"/>
    <w:rsid w:val="007719F1"/>
    <w:rsid w:val="00771AF0"/>
    <w:rsid w:val="00777DE2"/>
    <w:rsid w:val="00780028"/>
    <w:rsid w:val="00787DF1"/>
    <w:rsid w:val="00792226"/>
    <w:rsid w:val="007A118C"/>
    <w:rsid w:val="007A13FA"/>
    <w:rsid w:val="007A1C8D"/>
    <w:rsid w:val="007A3A7E"/>
    <w:rsid w:val="007A3B57"/>
    <w:rsid w:val="007B0F0C"/>
    <w:rsid w:val="007B11FA"/>
    <w:rsid w:val="007B57EF"/>
    <w:rsid w:val="007C1541"/>
    <w:rsid w:val="007C4018"/>
    <w:rsid w:val="007D3C46"/>
    <w:rsid w:val="007D4422"/>
    <w:rsid w:val="007D5251"/>
    <w:rsid w:val="007D7213"/>
    <w:rsid w:val="007D7EA8"/>
    <w:rsid w:val="007E2178"/>
    <w:rsid w:val="007E287B"/>
    <w:rsid w:val="007E4125"/>
    <w:rsid w:val="007E41BA"/>
    <w:rsid w:val="007E43EB"/>
    <w:rsid w:val="007E4605"/>
    <w:rsid w:val="007E5A12"/>
    <w:rsid w:val="007E67A3"/>
    <w:rsid w:val="007E6CE5"/>
    <w:rsid w:val="007F0890"/>
    <w:rsid w:val="007F131E"/>
    <w:rsid w:val="007F1DB2"/>
    <w:rsid w:val="007F3326"/>
    <w:rsid w:val="007F3C88"/>
    <w:rsid w:val="007F47CD"/>
    <w:rsid w:val="007F53C4"/>
    <w:rsid w:val="007F6275"/>
    <w:rsid w:val="0080162B"/>
    <w:rsid w:val="00801EF0"/>
    <w:rsid w:val="0080378F"/>
    <w:rsid w:val="00804CAA"/>
    <w:rsid w:val="00804E24"/>
    <w:rsid w:val="00805544"/>
    <w:rsid w:val="00811952"/>
    <w:rsid w:val="00814CA6"/>
    <w:rsid w:val="008173C7"/>
    <w:rsid w:val="00817C20"/>
    <w:rsid w:val="00817F84"/>
    <w:rsid w:val="00821E2A"/>
    <w:rsid w:val="00822031"/>
    <w:rsid w:val="00824642"/>
    <w:rsid w:val="008270AB"/>
    <w:rsid w:val="00831673"/>
    <w:rsid w:val="00832450"/>
    <w:rsid w:val="00832CD4"/>
    <w:rsid w:val="00833CA7"/>
    <w:rsid w:val="00835058"/>
    <w:rsid w:val="008410D3"/>
    <w:rsid w:val="008460CF"/>
    <w:rsid w:val="008471E0"/>
    <w:rsid w:val="00851F29"/>
    <w:rsid w:val="008543D1"/>
    <w:rsid w:val="008551D0"/>
    <w:rsid w:val="008557DC"/>
    <w:rsid w:val="008575A8"/>
    <w:rsid w:val="00857FBB"/>
    <w:rsid w:val="008632E6"/>
    <w:rsid w:val="00866A91"/>
    <w:rsid w:val="008670FA"/>
    <w:rsid w:val="00870562"/>
    <w:rsid w:val="00871879"/>
    <w:rsid w:val="00886250"/>
    <w:rsid w:val="0089037F"/>
    <w:rsid w:val="00893587"/>
    <w:rsid w:val="00895139"/>
    <w:rsid w:val="008963BF"/>
    <w:rsid w:val="008A509D"/>
    <w:rsid w:val="008B08E3"/>
    <w:rsid w:val="008B11D2"/>
    <w:rsid w:val="008B1FFA"/>
    <w:rsid w:val="008B6D6D"/>
    <w:rsid w:val="008C1981"/>
    <w:rsid w:val="008C7118"/>
    <w:rsid w:val="008D1C64"/>
    <w:rsid w:val="008D5854"/>
    <w:rsid w:val="008D605A"/>
    <w:rsid w:val="008E2E76"/>
    <w:rsid w:val="008E3415"/>
    <w:rsid w:val="008F0A64"/>
    <w:rsid w:val="008F0F75"/>
    <w:rsid w:val="00900258"/>
    <w:rsid w:val="009022D6"/>
    <w:rsid w:val="00905388"/>
    <w:rsid w:val="00907AF6"/>
    <w:rsid w:val="0091402A"/>
    <w:rsid w:val="009161DF"/>
    <w:rsid w:val="00923265"/>
    <w:rsid w:val="009265B5"/>
    <w:rsid w:val="00930853"/>
    <w:rsid w:val="00937F85"/>
    <w:rsid w:val="009409FC"/>
    <w:rsid w:val="00942C2A"/>
    <w:rsid w:val="009633A6"/>
    <w:rsid w:val="009635E8"/>
    <w:rsid w:val="00964888"/>
    <w:rsid w:val="009671F8"/>
    <w:rsid w:val="00967CBE"/>
    <w:rsid w:val="00967F53"/>
    <w:rsid w:val="009707B9"/>
    <w:rsid w:val="00972220"/>
    <w:rsid w:val="009746F4"/>
    <w:rsid w:val="00974F58"/>
    <w:rsid w:val="009913F7"/>
    <w:rsid w:val="00992130"/>
    <w:rsid w:val="009B2A8A"/>
    <w:rsid w:val="009C1BDE"/>
    <w:rsid w:val="009C2DAA"/>
    <w:rsid w:val="009C7B96"/>
    <w:rsid w:val="009D0DDC"/>
    <w:rsid w:val="009D212B"/>
    <w:rsid w:val="009D2F38"/>
    <w:rsid w:val="009D7EC2"/>
    <w:rsid w:val="009E19CB"/>
    <w:rsid w:val="009E2823"/>
    <w:rsid w:val="009E5F54"/>
    <w:rsid w:val="009E6EB9"/>
    <w:rsid w:val="009E7A2B"/>
    <w:rsid w:val="009F23C2"/>
    <w:rsid w:val="009F2AC7"/>
    <w:rsid w:val="009F2D5C"/>
    <w:rsid w:val="009F2FFD"/>
    <w:rsid w:val="00A06A94"/>
    <w:rsid w:val="00A100C0"/>
    <w:rsid w:val="00A1332E"/>
    <w:rsid w:val="00A13602"/>
    <w:rsid w:val="00A15796"/>
    <w:rsid w:val="00A27DD5"/>
    <w:rsid w:val="00A30C7E"/>
    <w:rsid w:val="00A32852"/>
    <w:rsid w:val="00A356DB"/>
    <w:rsid w:val="00A3785B"/>
    <w:rsid w:val="00A445C0"/>
    <w:rsid w:val="00A45115"/>
    <w:rsid w:val="00A530FE"/>
    <w:rsid w:val="00A5367F"/>
    <w:rsid w:val="00A53830"/>
    <w:rsid w:val="00A64D82"/>
    <w:rsid w:val="00A65498"/>
    <w:rsid w:val="00A65FA4"/>
    <w:rsid w:val="00A661A1"/>
    <w:rsid w:val="00A70879"/>
    <w:rsid w:val="00A7301B"/>
    <w:rsid w:val="00A7441B"/>
    <w:rsid w:val="00A775C7"/>
    <w:rsid w:val="00A83237"/>
    <w:rsid w:val="00A8578E"/>
    <w:rsid w:val="00A91C18"/>
    <w:rsid w:val="00A94326"/>
    <w:rsid w:val="00AA5806"/>
    <w:rsid w:val="00AA7BE1"/>
    <w:rsid w:val="00AB27B2"/>
    <w:rsid w:val="00AB3A11"/>
    <w:rsid w:val="00AB4F4A"/>
    <w:rsid w:val="00AC088F"/>
    <w:rsid w:val="00AC0E66"/>
    <w:rsid w:val="00AC2904"/>
    <w:rsid w:val="00AC3249"/>
    <w:rsid w:val="00AD2D58"/>
    <w:rsid w:val="00AE2D59"/>
    <w:rsid w:val="00AE7C8B"/>
    <w:rsid w:val="00AF1E3C"/>
    <w:rsid w:val="00AF35F4"/>
    <w:rsid w:val="00AF515D"/>
    <w:rsid w:val="00B042B3"/>
    <w:rsid w:val="00B1026F"/>
    <w:rsid w:val="00B117BA"/>
    <w:rsid w:val="00B15CBE"/>
    <w:rsid w:val="00B2406C"/>
    <w:rsid w:val="00B30317"/>
    <w:rsid w:val="00B3400F"/>
    <w:rsid w:val="00B37B53"/>
    <w:rsid w:val="00B4365D"/>
    <w:rsid w:val="00B44414"/>
    <w:rsid w:val="00B44BCB"/>
    <w:rsid w:val="00B45457"/>
    <w:rsid w:val="00B45A9E"/>
    <w:rsid w:val="00B53AB3"/>
    <w:rsid w:val="00B54075"/>
    <w:rsid w:val="00B54A5A"/>
    <w:rsid w:val="00B614BC"/>
    <w:rsid w:val="00B620F1"/>
    <w:rsid w:val="00B6342B"/>
    <w:rsid w:val="00B64735"/>
    <w:rsid w:val="00B7277E"/>
    <w:rsid w:val="00B74249"/>
    <w:rsid w:val="00B77C79"/>
    <w:rsid w:val="00B80027"/>
    <w:rsid w:val="00B81125"/>
    <w:rsid w:val="00B8186F"/>
    <w:rsid w:val="00B82206"/>
    <w:rsid w:val="00B82E06"/>
    <w:rsid w:val="00B82E26"/>
    <w:rsid w:val="00B83EF3"/>
    <w:rsid w:val="00B93191"/>
    <w:rsid w:val="00B97E9C"/>
    <w:rsid w:val="00BA20D7"/>
    <w:rsid w:val="00BB410A"/>
    <w:rsid w:val="00BC4444"/>
    <w:rsid w:val="00BC5D2F"/>
    <w:rsid w:val="00BC603E"/>
    <w:rsid w:val="00BC6A18"/>
    <w:rsid w:val="00BD1CA8"/>
    <w:rsid w:val="00BD7A6F"/>
    <w:rsid w:val="00BE09CD"/>
    <w:rsid w:val="00BE09EB"/>
    <w:rsid w:val="00BE26BF"/>
    <w:rsid w:val="00BE64CE"/>
    <w:rsid w:val="00BF4DD4"/>
    <w:rsid w:val="00C032F5"/>
    <w:rsid w:val="00C05DE5"/>
    <w:rsid w:val="00C07772"/>
    <w:rsid w:val="00C1376C"/>
    <w:rsid w:val="00C138D7"/>
    <w:rsid w:val="00C16440"/>
    <w:rsid w:val="00C17724"/>
    <w:rsid w:val="00C35B81"/>
    <w:rsid w:val="00C35F46"/>
    <w:rsid w:val="00C362AD"/>
    <w:rsid w:val="00C414E0"/>
    <w:rsid w:val="00C435D0"/>
    <w:rsid w:val="00C44E6C"/>
    <w:rsid w:val="00C4597E"/>
    <w:rsid w:val="00C45B05"/>
    <w:rsid w:val="00C55BD1"/>
    <w:rsid w:val="00C56593"/>
    <w:rsid w:val="00C57733"/>
    <w:rsid w:val="00C63E2F"/>
    <w:rsid w:val="00C64B8B"/>
    <w:rsid w:val="00C67CE4"/>
    <w:rsid w:val="00C73A19"/>
    <w:rsid w:val="00C73EC9"/>
    <w:rsid w:val="00C84129"/>
    <w:rsid w:val="00C90044"/>
    <w:rsid w:val="00C92331"/>
    <w:rsid w:val="00C952EA"/>
    <w:rsid w:val="00C95E8D"/>
    <w:rsid w:val="00C95F31"/>
    <w:rsid w:val="00C97051"/>
    <w:rsid w:val="00CA03D4"/>
    <w:rsid w:val="00CA1BCA"/>
    <w:rsid w:val="00CA1DCD"/>
    <w:rsid w:val="00CB3962"/>
    <w:rsid w:val="00CB42FC"/>
    <w:rsid w:val="00CC459D"/>
    <w:rsid w:val="00CC6CF5"/>
    <w:rsid w:val="00CC7B4A"/>
    <w:rsid w:val="00CD0851"/>
    <w:rsid w:val="00CD0A20"/>
    <w:rsid w:val="00CD2B0B"/>
    <w:rsid w:val="00CD3CD2"/>
    <w:rsid w:val="00CE0AF6"/>
    <w:rsid w:val="00CE10EF"/>
    <w:rsid w:val="00CE1928"/>
    <w:rsid w:val="00CE3395"/>
    <w:rsid w:val="00CF11B5"/>
    <w:rsid w:val="00CF3447"/>
    <w:rsid w:val="00CF4884"/>
    <w:rsid w:val="00CF499B"/>
    <w:rsid w:val="00CF5A42"/>
    <w:rsid w:val="00D001A5"/>
    <w:rsid w:val="00D03166"/>
    <w:rsid w:val="00D10288"/>
    <w:rsid w:val="00D12CC5"/>
    <w:rsid w:val="00D15325"/>
    <w:rsid w:val="00D2320F"/>
    <w:rsid w:val="00D23D18"/>
    <w:rsid w:val="00D3102B"/>
    <w:rsid w:val="00D41D42"/>
    <w:rsid w:val="00D44701"/>
    <w:rsid w:val="00D45C27"/>
    <w:rsid w:val="00D5138A"/>
    <w:rsid w:val="00D532D9"/>
    <w:rsid w:val="00D53EF3"/>
    <w:rsid w:val="00D56B7F"/>
    <w:rsid w:val="00D6287F"/>
    <w:rsid w:val="00D62D0E"/>
    <w:rsid w:val="00D66862"/>
    <w:rsid w:val="00D7072D"/>
    <w:rsid w:val="00D7119C"/>
    <w:rsid w:val="00D742C7"/>
    <w:rsid w:val="00D77BAA"/>
    <w:rsid w:val="00D81F4F"/>
    <w:rsid w:val="00D82F70"/>
    <w:rsid w:val="00D85AC5"/>
    <w:rsid w:val="00D86B11"/>
    <w:rsid w:val="00D87D2E"/>
    <w:rsid w:val="00D914C9"/>
    <w:rsid w:val="00D95A16"/>
    <w:rsid w:val="00D973CD"/>
    <w:rsid w:val="00D974D5"/>
    <w:rsid w:val="00DA13B1"/>
    <w:rsid w:val="00DA16B4"/>
    <w:rsid w:val="00DA2353"/>
    <w:rsid w:val="00DA5DE8"/>
    <w:rsid w:val="00DB34D9"/>
    <w:rsid w:val="00DB3EE6"/>
    <w:rsid w:val="00DB6FC9"/>
    <w:rsid w:val="00DB7629"/>
    <w:rsid w:val="00DB76D0"/>
    <w:rsid w:val="00DC2F70"/>
    <w:rsid w:val="00DD4898"/>
    <w:rsid w:val="00DD6945"/>
    <w:rsid w:val="00DD6F1A"/>
    <w:rsid w:val="00DD730A"/>
    <w:rsid w:val="00DE6EB4"/>
    <w:rsid w:val="00DF3F02"/>
    <w:rsid w:val="00DF601A"/>
    <w:rsid w:val="00DF6F50"/>
    <w:rsid w:val="00DF7C15"/>
    <w:rsid w:val="00E0316F"/>
    <w:rsid w:val="00E05C24"/>
    <w:rsid w:val="00E075F9"/>
    <w:rsid w:val="00E07BFE"/>
    <w:rsid w:val="00E117D7"/>
    <w:rsid w:val="00E128C5"/>
    <w:rsid w:val="00E15052"/>
    <w:rsid w:val="00E15D0C"/>
    <w:rsid w:val="00E17CBB"/>
    <w:rsid w:val="00E231A9"/>
    <w:rsid w:val="00E2362E"/>
    <w:rsid w:val="00E253CA"/>
    <w:rsid w:val="00E31FC7"/>
    <w:rsid w:val="00E32DA3"/>
    <w:rsid w:val="00E363DD"/>
    <w:rsid w:val="00E40072"/>
    <w:rsid w:val="00E42F77"/>
    <w:rsid w:val="00E449EB"/>
    <w:rsid w:val="00E46AB2"/>
    <w:rsid w:val="00E46E00"/>
    <w:rsid w:val="00E51CB2"/>
    <w:rsid w:val="00E536E4"/>
    <w:rsid w:val="00E613F4"/>
    <w:rsid w:val="00E63838"/>
    <w:rsid w:val="00E64873"/>
    <w:rsid w:val="00E75800"/>
    <w:rsid w:val="00E764B0"/>
    <w:rsid w:val="00E8122E"/>
    <w:rsid w:val="00E84726"/>
    <w:rsid w:val="00E87F6F"/>
    <w:rsid w:val="00E909FE"/>
    <w:rsid w:val="00E937A4"/>
    <w:rsid w:val="00E96237"/>
    <w:rsid w:val="00EA0446"/>
    <w:rsid w:val="00EA3485"/>
    <w:rsid w:val="00EA4D70"/>
    <w:rsid w:val="00EA65EC"/>
    <w:rsid w:val="00EB0D5A"/>
    <w:rsid w:val="00EB13BB"/>
    <w:rsid w:val="00EB27E8"/>
    <w:rsid w:val="00EB2A0D"/>
    <w:rsid w:val="00EB30F9"/>
    <w:rsid w:val="00EB5128"/>
    <w:rsid w:val="00EC0FA9"/>
    <w:rsid w:val="00EC1C65"/>
    <w:rsid w:val="00EC36D5"/>
    <w:rsid w:val="00ED14E4"/>
    <w:rsid w:val="00EE1043"/>
    <w:rsid w:val="00EF07C3"/>
    <w:rsid w:val="00EF1138"/>
    <w:rsid w:val="00EF3E27"/>
    <w:rsid w:val="00EF76E1"/>
    <w:rsid w:val="00EF7FAF"/>
    <w:rsid w:val="00F002B1"/>
    <w:rsid w:val="00F0707A"/>
    <w:rsid w:val="00F0745F"/>
    <w:rsid w:val="00F1192E"/>
    <w:rsid w:val="00F310BB"/>
    <w:rsid w:val="00F32542"/>
    <w:rsid w:val="00F42BE9"/>
    <w:rsid w:val="00F463DA"/>
    <w:rsid w:val="00F465BB"/>
    <w:rsid w:val="00F4714B"/>
    <w:rsid w:val="00F50B53"/>
    <w:rsid w:val="00F57630"/>
    <w:rsid w:val="00F5782C"/>
    <w:rsid w:val="00F62375"/>
    <w:rsid w:val="00F66F1B"/>
    <w:rsid w:val="00F717C2"/>
    <w:rsid w:val="00F71C92"/>
    <w:rsid w:val="00F7479B"/>
    <w:rsid w:val="00F74FE2"/>
    <w:rsid w:val="00F8537E"/>
    <w:rsid w:val="00F86612"/>
    <w:rsid w:val="00F86BF2"/>
    <w:rsid w:val="00F87169"/>
    <w:rsid w:val="00F91D8D"/>
    <w:rsid w:val="00F9307C"/>
    <w:rsid w:val="00F93F7A"/>
    <w:rsid w:val="00FA3ED7"/>
    <w:rsid w:val="00FA482E"/>
    <w:rsid w:val="00FB282C"/>
    <w:rsid w:val="00FB2B5F"/>
    <w:rsid w:val="00FB4631"/>
    <w:rsid w:val="00FB5209"/>
    <w:rsid w:val="00FC5393"/>
    <w:rsid w:val="00FC5934"/>
    <w:rsid w:val="00FD03B0"/>
    <w:rsid w:val="00FD0AA6"/>
    <w:rsid w:val="00FE3EE5"/>
    <w:rsid w:val="00FF1C60"/>
    <w:rsid w:val="00FF408C"/>
    <w:rsid w:val="00FF4777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89DF0-E07E-4F75-9549-EF91410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A5"/>
    <w:pPr>
      <w:bidi/>
      <w:jc w:val="center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138"/>
  </w:style>
  <w:style w:type="paragraph" w:styleId="Footer">
    <w:name w:val="footer"/>
    <w:basedOn w:val="Normal"/>
    <w:link w:val="FooterChar"/>
    <w:uiPriority w:val="99"/>
    <w:unhideWhenUsed/>
    <w:rsid w:val="00EF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38"/>
  </w:style>
  <w:style w:type="paragraph" w:styleId="ListParagraph">
    <w:name w:val="List Paragraph"/>
    <w:basedOn w:val="Normal"/>
    <w:uiPriority w:val="34"/>
    <w:qFormat/>
    <w:rsid w:val="006F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6154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536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1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6C2B-51F5-42E5-92AC-B621927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Mahnaz Jadidkar</cp:lastModifiedBy>
  <cp:revision>33</cp:revision>
  <cp:lastPrinted>2023-04-25T04:57:00Z</cp:lastPrinted>
  <dcterms:created xsi:type="dcterms:W3CDTF">2023-04-20T04:41:00Z</dcterms:created>
  <dcterms:modified xsi:type="dcterms:W3CDTF">2023-04-25T04:58:00Z</dcterms:modified>
</cp:coreProperties>
</file>